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6E10B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</w:p>
    <w:p w:rsid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Pengajuan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DEKAN FAKULTAS TARBIYAH DAN KEGURUAN</w:t>
      </w:r>
    </w:p>
    <w:p w:rsidR="00852330" w:rsidRDefault="00852330" w:rsidP="00852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UIN SUSKA RIAU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Assalamu’alaikum</w:t>
      </w:r>
      <w:proofErr w:type="spellEnd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Wr</w:t>
      </w:r>
      <w:proofErr w:type="spellEnd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Wb</w:t>
      </w:r>
      <w:proofErr w:type="spellEnd"/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233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Sadriadi</w:t>
      </w:r>
      <w:proofErr w:type="spellEnd"/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NIM </w:t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>: 10911005042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>TTL</w:t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Lalang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Agama Islam</w:t>
      </w:r>
    </w:p>
    <w:p w:rsidR="00852330" w:rsidRPr="00852330" w:rsidRDefault="00852330" w:rsidP="0085233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Jl.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Indah (Villa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Permai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) Blok O13,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Panam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Pekanbaru</w:t>
      </w:r>
      <w:proofErr w:type="spellEnd"/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330" w:rsidRPr="00852330" w:rsidRDefault="00852330" w:rsidP="00852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852330" w:rsidRPr="00852330" w:rsidRDefault="00852330" w:rsidP="008523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Penggunaan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566C" w:rsidRPr="00B9566C">
        <w:rPr>
          <w:rFonts w:ascii="Times New Roman" w:hAnsi="Times New Roman" w:cs="Times New Roman"/>
          <w:b/>
          <w:i/>
          <w:sz w:val="24"/>
          <w:szCs w:val="24"/>
          <w:lang w:val="en-US"/>
        </w:rPr>
        <w:t>Brainstorming</w:t>
      </w:r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Sejarah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Kebudayaan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5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Sungai </w:t>
      </w:r>
      <w:proofErr w:type="spellStart"/>
      <w:r w:rsidR="00B9566C">
        <w:rPr>
          <w:rFonts w:ascii="Times New Roman" w:hAnsi="Times New Roman" w:cs="Times New Roman"/>
          <w:b/>
          <w:sz w:val="24"/>
          <w:szCs w:val="24"/>
          <w:lang w:val="en-US"/>
        </w:rPr>
        <w:t>Pakning</w:t>
      </w:r>
      <w:proofErr w:type="spellEnd"/>
    </w:p>
    <w:p w:rsidR="00852330" w:rsidRPr="00852330" w:rsidRDefault="00852330" w:rsidP="008523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Efektivitas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Remedial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Agama Islam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Sekolah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Menengah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Atas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Bukit </w:t>
      </w:r>
      <w:proofErr w:type="spellStart"/>
      <w:r w:rsidRPr="00852330">
        <w:rPr>
          <w:rFonts w:ascii="Times New Roman" w:hAnsi="Times New Roman" w:cs="Times New Roman"/>
          <w:b/>
          <w:sz w:val="24"/>
          <w:szCs w:val="24"/>
          <w:lang w:val="en-US"/>
        </w:rPr>
        <w:t>Batu</w:t>
      </w:r>
      <w:proofErr w:type="spellEnd"/>
      <w:r w:rsidR="00C113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lampirkan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2330" w:rsidRPr="00852330" w:rsidRDefault="00852330" w:rsidP="008523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Photo copy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(KTM)</w:t>
      </w:r>
    </w:p>
    <w:p w:rsidR="00852330" w:rsidRPr="00852330" w:rsidRDefault="00852330" w:rsidP="008523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Photo Copy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SPP/OPF</w:t>
      </w:r>
    </w:p>
    <w:p w:rsidR="00852330" w:rsidRDefault="00852330" w:rsidP="008523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Photo copy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study (KHS)</w:t>
      </w:r>
      <w:r w:rsidR="00C1135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emester V</w:t>
      </w:r>
    </w:p>
    <w:p w:rsidR="006E10B0" w:rsidRPr="00852330" w:rsidRDefault="006E10B0" w:rsidP="008523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Sinopsis</w:t>
      </w:r>
      <w:proofErr w:type="spellEnd"/>
    </w:p>
    <w:p w:rsidR="00852330" w:rsidRPr="00852330" w:rsidRDefault="00852330" w:rsidP="0085233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ditindaklanjuti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2330" w:rsidRPr="00852330" w:rsidRDefault="00852330" w:rsidP="008523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Wassalamu’alaikum</w:t>
      </w:r>
      <w:proofErr w:type="spellEnd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Wr</w:t>
      </w:r>
      <w:proofErr w:type="spellEnd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Wb</w:t>
      </w:r>
      <w:proofErr w:type="spellEnd"/>
      <w:r w:rsidRPr="0085233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852330" w:rsidRPr="00852330" w:rsidRDefault="00852330" w:rsidP="008523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Pekanbaru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C1FF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2330" w:rsidRPr="00852330" w:rsidRDefault="00852330" w:rsidP="008523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85233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330" w:rsidRPr="00852330" w:rsidRDefault="00852330" w:rsidP="00852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6B8F" w:rsidRPr="00852330" w:rsidRDefault="00852330" w:rsidP="008523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330">
        <w:rPr>
          <w:rFonts w:ascii="Times New Roman" w:hAnsi="Times New Roman" w:cs="Times New Roman"/>
          <w:sz w:val="24"/>
          <w:szCs w:val="24"/>
          <w:lang w:val="en-US"/>
        </w:rPr>
        <w:t>Sadriadi</w:t>
      </w:r>
      <w:proofErr w:type="spellEnd"/>
    </w:p>
    <w:sectPr w:rsidR="00B06B8F" w:rsidRPr="00852330" w:rsidSect="00F61CCE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055"/>
    <w:multiLevelType w:val="hybridMultilevel"/>
    <w:tmpl w:val="DB224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138"/>
    <w:multiLevelType w:val="hybridMultilevel"/>
    <w:tmpl w:val="0E1222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330"/>
    <w:rsid w:val="00093EAD"/>
    <w:rsid w:val="000F6F97"/>
    <w:rsid w:val="0012386B"/>
    <w:rsid w:val="00134789"/>
    <w:rsid w:val="001E02D8"/>
    <w:rsid w:val="00243D41"/>
    <w:rsid w:val="002576D4"/>
    <w:rsid w:val="00276962"/>
    <w:rsid w:val="002B348A"/>
    <w:rsid w:val="0038589A"/>
    <w:rsid w:val="00395DDC"/>
    <w:rsid w:val="003979E3"/>
    <w:rsid w:val="00426D9A"/>
    <w:rsid w:val="006961C6"/>
    <w:rsid w:val="006E10B0"/>
    <w:rsid w:val="0073224D"/>
    <w:rsid w:val="007537D5"/>
    <w:rsid w:val="00831134"/>
    <w:rsid w:val="00852330"/>
    <w:rsid w:val="00872956"/>
    <w:rsid w:val="00911401"/>
    <w:rsid w:val="00943CA9"/>
    <w:rsid w:val="00990C64"/>
    <w:rsid w:val="009C0E55"/>
    <w:rsid w:val="00A6748F"/>
    <w:rsid w:val="00AF5CCB"/>
    <w:rsid w:val="00B06B8F"/>
    <w:rsid w:val="00B47467"/>
    <w:rsid w:val="00B753EA"/>
    <w:rsid w:val="00B9566C"/>
    <w:rsid w:val="00C1135B"/>
    <w:rsid w:val="00C874C4"/>
    <w:rsid w:val="00CA132C"/>
    <w:rsid w:val="00D4767E"/>
    <w:rsid w:val="00E13BDE"/>
    <w:rsid w:val="00ED2B66"/>
    <w:rsid w:val="00F25082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>AMD Corp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X2</dc:creator>
  <cp:keywords/>
  <dc:description/>
  <cp:lastModifiedBy>ATHLON X2</cp:lastModifiedBy>
  <cp:revision>6</cp:revision>
  <dcterms:created xsi:type="dcterms:W3CDTF">2012-03-17T14:21:00Z</dcterms:created>
  <dcterms:modified xsi:type="dcterms:W3CDTF">2012-04-20T03:40:00Z</dcterms:modified>
</cp:coreProperties>
</file>